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86BF" w14:textId="77777777" w:rsidR="009238BC" w:rsidRPr="00DB5482" w:rsidRDefault="009C12CA" w:rsidP="00DB5482">
      <w:pPr>
        <w:pStyle w:val="Title"/>
        <w:ind w:left="0" w:firstLine="104"/>
        <w:rPr>
          <w:sz w:val="36"/>
          <w:szCs w:val="36"/>
        </w:rPr>
      </w:pPr>
      <w:r w:rsidRPr="00DB5482">
        <w:rPr>
          <w:color w:val="1F345A"/>
          <w:spacing w:val="-4"/>
          <w:sz w:val="36"/>
          <w:szCs w:val="36"/>
        </w:rPr>
        <w:t>Demographic</w:t>
      </w:r>
      <w:r w:rsidRPr="00DB5482">
        <w:rPr>
          <w:color w:val="1F345A"/>
          <w:spacing w:val="-26"/>
          <w:sz w:val="36"/>
          <w:szCs w:val="36"/>
        </w:rPr>
        <w:t xml:space="preserve"> </w:t>
      </w:r>
      <w:r w:rsidRPr="00DB5482">
        <w:rPr>
          <w:color w:val="1F345A"/>
          <w:spacing w:val="-4"/>
          <w:sz w:val="36"/>
          <w:szCs w:val="36"/>
        </w:rPr>
        <w:t>Data</w:t>
      </w:r>
      <w:r w:rsidRPr="00DB5482">
        <w:rPr>
          <w:color w:val="1F345A"/>
          <w:spacing w:val="-26"/>
          <w:sz w:val="36"/>
          <w:szCs w:val="36"/>
        </w:rPr>
        <w:t xml:space="preserve"> </w:t>
      </w:r>
      <w:r w:rsidRPr="00DB5482">
        <w:rPr>
          <w:color w:val="1F345A"/>
          <w:spacing w:val="-4"/>
          <w:sz w:val="36"/>
          <w:szCs w:val="36"/>
        </w:rPr>
        <w:t>for</w:t>
      </w:r>
      <w:r w:rsidRPr="00DB5482">
        <w:rPr>
          <w:color w:val="1F345A"/>
          <w:spacing w:val="-26"/>
          <w:sz w:val="36"/>
          <w:szCs w:val="36"/>
        </w:rPr>
        <w:t xml:space="preserve"> </w:t>
      </w:r>
      <w:r w:rsidRPr="00DB5482">
        <w:rPr>
          <w:color w:val="1F345A"/>
          <w:spacing w:val="-4"/>
          <w:sz w:val="36"/>
          <w:szCs w:val="36"/>
        </w:rPr>
        <w:t>Employment</w:t>
      </w:r>
      <w:r w:rsidRPr="00DB5482">
        <w:rPr>
          <w:color w:val="1F345A"/>
          <w:spacing w:val="-26"/>
          <w:sz w:val="36"/>
          <w:szCs w:val="36"/>
        </w:rPr>
        <w:t xml:space="preserve"> </w:t>
      </w:r>
      <w:r w:rsidRPr="00DB5482">
        <w:rPr>
          <w:color w:val="1F345A"/>
          <w:spacing w:val="-4"/>
          <w:sz w:val="36"/>
          <w:szCs w:val="36"/>
        </w:rPr>
        <w:t>Neutrals</w:t>
      </w:r>
    </w:p>
    <w:p w14:paraId="15091240" w14:textId="72310E16" w:rsidR="009238BC" w:rsidRPr="00DB5482" w:rsidRDefault="009C12CA">
      <w:pPr>
        <w:tabs>
          <w:tab w:val="left" w:pos="8340"/>
        </w:tabs>
        <w:spacing w:before="34"/>
        <w:ind w:left="104"/>
        <w:rPr>
          <w:sz w:val="20"/>
          <w:szCs w:val="18"/>
        </w:rPr>
      </w:pPr>
      <w:r w:rsidRPr="00DB5482">
        <w:rPr>
          <w:rFonts w:ascii="Verdana"/>
          <w:color w:val="1F345A"/>
          <w:sz w:val="20"/>
          <w:szCs w:val="18"/>
        </w:rPr>
        <w:t>Total</w:t>
      </w:r>
      <w:r w:rsidRPr="00DB5482">
        <w:rPr>
          <w:rFonts w:ascii="Verdana"/>
          <w:color w:val="1F345A"/>
          <w:spacing w:val="-13"/>
          <w:sz w:val="20"/>
          <w:szCs w:val="18"/>
        </w:rPr>
        <w:t xml:space="preserve"> </w:t>
      </w:r>
      <w:r w:rsidRPr="00DB5482">
        <w:rPr>
          <w:rFonts w:ascii="Verdana"/>
          <w:color w:val="1F345A"/>
          <w:sz w:val="20"/>
          <w:szCs w:val="18"/>
        </w:rPr>
        <w:t>Number</w:t>
      </w:r>
      <w:r w:rsidRPr="00DB5482">
        <w:rPr>
          <w:rFonts w:ascii="Verdana"/>
          <w:color w:val="1F345A"/>
          <w:spacing w:val="-12"/>
          <w:sz w:val="20"/>
          <w:szCs w:val="18"/>
        </w:rPr>
        <w:t xml:space="preserve"> </w:t>
      </w:r>
      <w:r w:rsidRPr="00DB5482">
        <w:rPr>
          <w:rFonts w:ascii="Verdana"/>
          <w:color w:val="1F345A"/>
          <w:sz w:val="20"/>
          <w:szCs w:val="18"/>
        </w:rPr>
        <w:t>of</w:t>
      </w:r>
      <w:r w:rsidRPr="00DB5482">
        <w:rPr>
          <w:rFonts w:ascii="Verdana"/>
          <w:color w:val="1F345A"/>
          <w:spacing w:val="-12"/>
          <w:sz w:val="20"/>
          <w:szCs w:val="18"/>
        </w:rPr>
        <w:t xml:space="preserve"> </w:t>
      </w:r>
      <w:r w:rsidRPr="00DB5482">
        <w:rPr>
          <w:rFonts w:ascii="Verdana"/>
          <w:color w:val="1F345A"/>
          <w:sz w:val="20"/>
          <w:szCs w:val="18"/>
        </w:rPr>
        <w:t>Employment</w:t>
      </w:r>
      <w:r w:rsidRPr="00DB5482">
        <w:rPr>
          <w:rFonts w:ascii="Verdana"/>
          <w:color w:val="1F345A"/>
          <w:spacing w:val="-14"/>
          <w:sz w:val="20"/>
          <w:szCs w:val="18"/>
        </w:rPr>
        <w:t xml:space="preserve"> </w:t>
      </w:r>
      <w:r w:rsidRPr="00DB5482">
        <w:rPr>
          <w:rFonts w:ascii="Verdana"/>
          <w:color w:val="1F345A"/>
          <w:sz w:val="20"/>
          <w:szCs w:val="18"/>
        </w:rPr>
        <w:t>Neutrals:</w:t>
      </w:r>
      <w:r w:rsidRPr="00DB5482">
        <w:rPr>
          <w:rFonts w:ascii="Verdana"/>
          <w:color w:val="1F345A"/>
          <w:spacing w:val="-12"/>
          <w:sz w:val="20"/>
          <w:szCs w:val="18"/>
        </w:rPr>
        <w:t xml:space="preserve"> </w:t>
      </w:r>
      <w:r w:rsidRPr="00DB5482">
        <w:rPr>
          <w:rFonts w:ascii="Verdana"/>
          <w:color w:val="1F345A"/>
          <w:spacing w:val="-5"/>
          <w:sz w:val="20"/>
          <w:szCs w:val="18"/>
        </w:rPr>
        <w:t>1</w:t>
      </w:r>
      <w:r w:rsidR="0013118F" w:rsidRPr="00DB5482">
        <w:rPr>
          <w:rFonts w:ascii="Verdana"/>
          <w:color w:val="1F345A"/>
          <w:spacing w:val="-5"/>
          <w:sz w:val="20"/>
          <w:szCs w:val="18"/>
        </w:rPr>
        <w:t>8</w:t>
      </w:r>
      <w:r w:rsidR="004E43D2">
        <w:rPr>
          <w:rFonts w:ascii="Verdana"/>
          <w:color w:val="1F345A"/>
          <w:spacing w:val="-5"/>
          <w:sz w:val="20"/>
          <w:szCs w:val="18"/>
        </w:rPr>
        <w:t>1</w:t>
      </w:r>
      <w:r w:rsidR="00DB5482">
        <w:rPr>
          <w:rFonts w:ascii="Verdana"/>
          <w:color w:val="1F345A"/>
          <w:sz w:val="20"/>
          <w:szCs w:val="18"/>
        </w:rPr>
        <w:tab/>
      </w:r>
      <w:r w:rsidRPr="00DB5482">
        <w:rPr>
          <w:color w:val="1F345A"/>
          <w:w w:val="90"/>
          <w:sz w:val="20"/>
          <w:szCs w:val="18"/>
        </w:rPr>
        <w:t>As</w:t>
      </w:r>
      <w:r w:rsidRPr="00DB5482">
        <w:rPr>
          <w:color w:val="1F345A"/>
          <w:spacing w:val="-1"/>
          <w:w w:val="90"/>
          <w:sz w:val="20"/>
          <w:szCs w:val="18"/>
        </w:rPr>
        <w:t xml:space="preserve"> </w:t>
      </w:r>
      <w:r w:rsidRPr="00DB5482">
        <w:rPr>
          <w:color w:val="1F345A"/>
          <w:w w:val="90"/>
          <w:sz w:val="20"/>
          <w:szCs w:val="18"/>
        </w:rPr>
        <w:t>of</w:t>
      </w:r>
      <w:r w:rsidRPr="00DB5482">
        <w:rPr>
          <w:color w:val="1F345A"/>
          <w:spacing w:val="-1"/>
          <w:w w:val="90"/>
          <w:sz w:val="20"/>
          <w:szCs w:val="18"/>
        </w:rPr>
        <w:t xml:space="preserve"> </w:t>
      </w:r>
      <w:r w:rsidR="003D4475">
        <w:rPr>
          <w:color w:val="1F345A"/>
          <w:w w:val="90"/>
          <w:sz w:val="20"/>
          <w:szCs w:val="18"/>
        </w:rPr>
        <w:t>July 30</w:t>
      </w:r>
      <w:r w:rsidR="003D61FD" w:rsidRPr="00DB5482">
        <w:rPr>
          <w:color w:val="1F345A"/>
          <w:w w:val="90"/>
          <w:sz w:val="20"/>
          <w:szCs w:val="18"/>
        </w:rPr>
        <w:t>, 2025</w:t>
      </w:r>
    </w:p>
    <w:p w14:paraId="180DD1F5" w14:textId="77777777" w:rsidR="009238BC" w:rsidRDefault="009238BC">
      <w:pPr>
        <w:spacing w:before="161"/>
        <w:rPr>
          <w:sz w:val="23"/>
        </w:rPr>
      </w:pPr>
    </w:p>
    <w:p w14:paraId="653C5A06" w14:textId="77777777" w:rsidR="009238BC" w:rsidRDefault="009C12CA">
      <w:pPr>
        <w:spacing w:after="14"/>
        <w:ind w:left="950"/>
        <w:rPr>
          <w:sz w:val="20"/>
        </w:rPr>
      </w:pPr>
      <w:r>
        <w:rPr>
          <w:color w:val="1F345A"/>
          <w:spacing w:val="-2"/>
          <w:sz w:val="20"/>
        </w:rPr>
        <w:t>GENDER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729"/>
        <w:gridCol w:w="1758"/>
        <w:gridCol w:w="1730"/>
        <w:gridCol w:w="3190"/>
      </w:tblGrid>
      <w:tr w:rsidR="009238BC" w14:paraId="34A628B2" w14:textId="77777777" w:rsidTr="00DB5482">
        <w:trPr>
          <w:trHeight w:val="811"/>
        </w:trPr>
        <w:tc>
          <w:tcPr>
            <w:tcW w:w="3397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75696F5" w14:textId="77777777" w:rsidR="009238BC" w:rsidRDefault="009C12CA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3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BBB" w14:textId="77777777" w:rsidR="009238BC" w:rsidRDefault="009C12CA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FE6" w14:textId="77777777" w:rsidR="009238BC" w:rsidRDefault="009C12CA">
            <w:pPr>
              <w:pStyle w:val="TableParagraph"/>
              <w:spacing w:before="30" w:line="237" w:lineRule="auto"/>
              <w:ind w:left="86" w:right="1673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</w:t>
            </w:r>
          </w:p>
          <w:p w14:paraId="2406D1AA" w14:textId="77777777" w:rsidR="009238BC" w:rsidRDefault="009C12CA">
            <w:pPr>
              <w:pStyle w:val="TableParagraph"/>
              <w:spacing w:before="0" w:line="251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</w:tr>
      <w:tr w:rsidR="009238BC" w14:paraId="012D35FF" w14:textId="77777777" w:rsidTr="00DB5482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5740882" w14:textId="77777777" w:rsidR="009238BC" w:rsidRDefault="009C12CA">
            <w:pPr>
              <w:pStyle w:val="TableParagraph"/>
              <w:spacing w:before="47"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7746E2" w14:textId="77777777" w:rsidR="009238BC" w:rsidRDefault="009C12CA">
            <w:pPr>
              <w:pStyle w:val="TableParagraph"/>
              <w:spacing w:before="47" w:line="238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E715E9" w14:textId="77777777" w:rsidR="009238BC" w:rsidRDefault="009C12CA">
            <w:pPr>
              <w:pStyle w:val="TableParagraph"/>
              <w:spacing w:before="47" w:line="238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403BE5" w14:textId="77777777" w:rsidR="009238BC" w:rsidRDefault="009C12CA">
            <w:pPr>
              <w:pStyle w:val="TableParagraph"/>
              <w:spacing w:before="47" w:line="238" w:lineRule="exact"/>
              <w:ind w:left="94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F7F" w14:textId="77777777" w:rsidR="009238BC" w:rsidRDefault="009C12CA">
            <w:pPr>
              <w:pStyle w:val="TableParagraph"/>
              <w:spacing w:before="47" w:line="238" w:lineRule="exact"/>
              <w:ind w:left="8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6F91B4CA" w14:textId="77777777" w:rsidTr="00DB5482">
        <w:trPr>
          <w:trHeight w:val="306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7D165C" w14:textId="23A0612A" w:rsidR="009238BC" w:rsidRDefault="00986DF5">
            <w:pPr>
              <w:pStyle w:val="TableParagraph"/>
              <w:spacing w:before="47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7</w:t>
            </w:r>
            <w:r w:rsidR="002458BC">
              <w:rPr>
                <w:rFonts w:ascii="Verdana"/>
                <w:spacing w:val="-5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CF8D08" w14:textId="392B2CE3" w:rsidR="009238BC" w:rsidRDefault="009C12CA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4</w:t>
            </w:r>
            <w:r w:rsidR="00BB6D4E">
              <w:rPr>
                <w:rFonts w:ascii="Verdana"/>
                <w:spacing w:val="-5"/>
                <w:sz w:val="20"/>
              </w:rPr>
              <w:t>1</w:t>
            </w:r>
            <w:r>
              <w:rPr>
                <w:rFonts w:ascii="Verdana"/>
                <w:spacing w:val="-5"/>
                <w:sz w:val="20"/>
              </w:rPr>
              <w:t>%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624765" w14:textId="5A17DFAC" w:rsidR="009238BC" w:rsidRDefault="009C12CA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80"/>
                <w:sz w:val="20"/>
              </w:rPr>
              <w:t>1</w:t>
            </w:r>
            <w:r w:rsidR="00163B3F">
              <w:rPr>
                <w:rFonts w:ascii="Verdana"/>
                <w:spacing w:val="-5"/>
                <w:w w:val="80"/>
                <w:sz w:val="20"/>
              </w:rPr>
              <w:t>0</w:t>
            </w:r>
            <w:r w:rsidR="004E43D2">
              <w:rPr>
                <w:rFonts w:ascii="Verdana"/>
                <w:spacing w:val="-5"/>
                <w:w w:val="8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59BF37" w14:textId="52FEAA7C" w:rsidR="009238BC" w:rsidRDefault="00BB6D4E">
            <w:pPr>
              <w:pStyle w:val="TableParagraph"/>
              <w:spacing w:before="47"/>
              <w:ind w:left="9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59%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096C6E" w14:textId="31C04529" w:rsidR="009238BC" w:rsidRDefault="009C12CA">
            <w:pPr>
              <w:pStyle w:val="TableParagraph"/>
              <w:spacing w:before="47"/>
              <w:ind w:left="8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</w:t>
            </w:r>
            <w:r w:rsidR="0013118F">
              <w:rPr>
                <w:rFonts w:ascii="Verdana"/>
                <w:spacing w:val="-5"/>
                <w:w w:val="90"/>
                <w:sz w:val="20"/>
              </w:rPr>
              <w:t>8</w:t>
            </w:r>
            <w:r w:rsidR="004E43D2">
              <w:rPr>
                <w:rFonts w:ascii="Verdana"/>
                <w:spacing w:val="-5"/>
                <w:w w:val="90"/>
                <w:sz w:val="20"/>
              </w:rPr>
              <w:t>1</w:t>
            </w:r>
          </w:p>
        </w:tc>
      </w:tr>
    </w:tbl>
    <w:p w14:paraId="43D19AC0" w14:textId="77777777" w:rsidR="009238BC" w:rsidRDefault="009238BC">
      <w:pPr>
        <w:spacing w:before="10"/>
        <w:rPr>
          <w:sz w:val="20"/>
        </w:rPr>
      </w:pPr>
    </w:p>
    <w:p w14:paraId="5B2A8AD8" w14:textId="77777777" w:rsidR="009238BC" w:rsidRDefault="009C12CA">
      <w:pPr>
        <w:spacing w:before="1" w:after="14"/>
        <w:ind w:left="998"/>
        <w:rPr>
          <w:sz w:val="20"/>
        </w:rPr>
      </w:pPr>
      <w:r>
        <w:rPr>
          <w:color w:val="1F345A"/>
          <w:spacing w:val="-2"/>
          <w:sz w:val="20"/>
        </w:rPr>
        <w:t>RACE/ETHNICITY</w:t>
      </w:r>
    </w:p>
    <w:tbl>
      <w:tblPr>
        <w:tblW w:w="0" w:type="auto"/>
        <w:tblInd w:w="951" w:type="dxa"/>
        <w:tblBorders>
          <w:top w:val="single" w:sz="8" w:space="0" w:color="1F345A"/>
          <w:left w:val="single" w:sz="8" w:space="0" w:color="1F345A"/>
          <w:bottom w:val="single" w:sz="8" w:space="0" w:color="1F345A"/>
          <w:right w:val="single" w:sz="8" w:space="0" w:color="1F345A"/>
          <w:insideH w:val="single" w:sz="8" w:space="0" w:color="1F345A"/>
          <w:insideV w:val="single" w:sz="8" w:space="0" w:color="1F345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1037"/>
        <w:gridCol w:w="638"/>
        <w:gridCol w:w="1103"/>
        <w:gridCol w:w="637"/>
        <w:gridCol w:w="1131"/>
        <w:gridCol w:w="638"/>
        <w:gridCol w:w="1106"/>
        <w:gridCol w:w="638"/>
        <w:gridCol w:w="1137"/>
        <w:gridCol w:w="1444"/>
      </w:tblGrid>
      <w:tr w:rsidR="009238BC" w14:paraId="0E58F82E" w14:textId="77777777" w:rsidTr="00DB5482">
        <w:trPr>
          <w:trHeight w:val="563"/>
        </w:trPr>
        <w:tc>
          <w:tcPr>
            <w:tcW w:w="1722" w:type="dxa"/>
            <w:gridSpan w:val="2"/>
            <w:vMerge w:val="restart"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14:paraId="0A1D6B2C" w14:textId="77777777" w:rsidR="009238BC" w:rsidRDefault="009C12CA">
            <w:pPr>
              <w:pStyle w:val="TableParagraph"/>
              <w:spacing w:before="12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Asian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51D46" w14:textId="77777777" w:rsidR="009238BC" w:rsidRDefault="009C12CA">
            <w:pPr>
              <w:pStyle w:val="TableParagraph"/>
              <w:spacing w:before="0" w:line="276" w:lineRule="exact"/>
              <w:ind w:left="74" w:right="788"/>
              <w:rPr>
                <w:sz w:val="20"/>
              </w:rPr>
            </w:pPr>
            <w:r>
              <w:rPr>
                <w:spacing w:val="-8"/>
                <w:sz w:val="20"/>
              </w:rPr>
              <w:t>Black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African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0D94D" w14:textId="77777777" w:rsidR="009238BC" w:rsidRDefault="009C12CA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7D34C5" w14:textId="77777777" w:rsidR="009238BC" w:rsidRDefault="009C12CA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E1C37" w14:textId="77777777" w:rsidR="009238BC" w:rsidRDefault="009C12CA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4"/>
                <w:sz w:val="20"/>
              </w:rPr>
              <w:t>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D6217" w14:textId="77777777" w:rsidR="009238BC" w:rsidRDefault="009C12CA">
            <w:pPr>
              <w:pStyle w:val="TableParagraph"/>
              <w:spacing w:before="0" w:line="276" w:lineRule="exact"/>
              <w:ind w:left="92" w:right="475"/>
              <w:rPr>
                <w:sz w:val="20"/>
              </w:rPr>
            </w:pPr>
            <w:r>
              <w:rPr>
                <w:spacing w:val="-2"/>
                <w:sz w:val="20"/>
              </w:rPr>
              <w:t>Total Number</w:t>
            </w:r>
          </w:p>
        </w:tc>
      </w:tr>
      <w:tr w:rsidR="009238BC" w14:paraId="6FF69B20" w14:textId="77777777" w:rsidTr="00DB5482">
        <w:trPr>
          <w:trHeight w:val="544"/>
        </w:trPr>
        <w:tc>
          <w:tcPr>
            <w:tcW w:w="172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0635BECD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E579E4" w14:textId="77777777" w:rsidR="009238BC" w:rsidRDefault="009C12CA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81FB3E" w14:textId="77777777" w:rsidR="009238BC" w:rsidRDefault="009C12CA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Latino</w:t>
            </w:r>
          </w:p>
        </w:tc>
        <w:tc>
          <w:tcPr>
            <w:tcW w:w="1744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904413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9082D6" w14:textId="77777777" w:rsidR="009238BC" w:rsidRDefault="009C12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833" w14:textId="77777777" w:rsidR="009238BC" w:rsidRDefault="009C12CA">
            <w:pPr>
              <w:pStyle w:val="TableParagraph"/>
              <w:spacing w:before="0" w:line="276" w:lineRule="exact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Disclosing </w:t>
            </w:r>
            <w:r>
              <w:rPr>
                <w:spacing w:val="-4"/>
                <w:sz w:val="20"/>
              </w:rPr>
              <w:t>Information</w:t>
            </w:r>
          </w:p>
        </w:tc>
      </w:tr>
      <w:tr w:rsidR="009238BC" w14:paraId="2064CA6F" w14:textId="77777777" w:rsidTr="00DB5482">
        <w:trPr>
          <w:trHeight w:val="283"/>
        </w:trPr>
        <w:tc>
          <w:tcPr>
            <w:tcW w:w="685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2AA0938" w14:textId="77777777" w:rsidR="009238BC" w:rsidRDefault="009C12CA">
            <w:pPr>
              <w:pStyle w:val="TableParagraph"/>
              <w:spacing w:before="27"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308715" w14:textId="77777777" w:rsidR="009238BC" w:rsidRDefault="009C12CA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BAED05" w14:textId="77777777" w:rsidR="009238BC" w:rsidRDefault="009C12CA">
            <w:pPr>
              <w:pStyle w:val="TableParagraph"/>
              <w:spacing w:before="27" w:line="238" w:lineRule="exact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23C218" w14:textId="77777777" w:rsidR="009238BC" w:rsidRDefault="009C12CA">
            <w:pPr>
              <w:pStyle w:val="TableParagraph"/>
              <w:spacing w:before="27" w:line="238" w:lineRule="exact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D9CE10" w14:textId="77777777" w:rsidR="009238BC" w:rsidRDefault="009C12CA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C31042" w14:textId="77777777" w:rsidR="009238BC" w:rsidRDefault="009C12CA">
            <w:pPr>
              <w:pStyle w:val="TableParagraph"/>
              <w:spacing w:before="27" w:line="238" w:lineRule="exact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5382A6" w14:textId="77777777" w:rsidR="009238BC" w:rsidRDefault="009C12CA">
            <w:pPr>
              <w:pStyle w:val="TableParagraph"/>
              <w:spacing w:before="27" w:line="238" w:lineRule="exact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C80FDD" w14:textId="77777777" w:rsidR="009238BC" w:rsidRDefault="009C12CA">
            <w:pPr>
              <w:pStyle w:val="TableParagraph"/>
              <w:spacing w:before="27" w:line="238" w:lineRule="exact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159144" w14:textId="77777777" w:rsidR="009238BC" w:rsidRDefault="009C12CA">
            <w:pPr>
              <w:pStyle w:val="TableParagraph"/>
              <w:spacing w:before="27" w:line="238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729A78" w14:textId="77777777" w:rsidR="009238BC" w:rsidRDefault="009C12CA">
            <w:pPr>
              <w:pStyle w:val="TableParagraph"/>
              <w:spacing w:before="27" w:line="238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359" w14:textId="77777777" w:rsidR="009238BC" w:rsidRDefault="009C12CA">
            <w:pPr>
              <w:pStyle w:val="TableParagraph"/>
              <w:spacing w:before="27" w:line="238" w:lineRule="exact"/>
              <w:ind w:left="92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</w:tr>
      <w:tr w:rsidR="009238BC" w14:paraId="7B19836F" w14:textId="77777777" w:rsidTr="00DB5482">
        <w:trPr>
          <w:trHeight w:val="306"/>
        </w:trPr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B6DAA4" w14:textId="6BB43261" w:rsidR="009238BC" w:rsidRDefault="00F82C15">
            <w:pPr>
              <w:pStyle w:val="TableParagraph"/>
              <w:ind w:left="88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EEA902" w14:textId="73DB4382" w:rsidR="009238BC" w:rsidRDefault="00BB6D4E">
            <w:pPr>
              <w:pStyle w:val="TableParagraph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90"/>
                <w:sz w:val="20"/>
              </w:rPr>
              <w:t>3.</w:t>
            </w:r>
            <w:r w:rsidR="005833D3">
              <w:rPr>
                <w:rFonts w:ascii="Verdana"/>
                <w:spacing w:val="-4"/>
                <w:w w:val="90"/>
                <w:sz w:val="20"/>
              </w:rPr>
              <w:t>3</w:t>
            </w:r>
            <w:r>
              <w:rPr>
                <w:rFonts w:ascii="Verdana"/>
                <w:spacing w:val="-4"/>
                <w:w w:val="90"/>
                <w:sz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D68CFC" w14:textId="7064189B" w:rsidR="009238BC" w:rsidRDefault="00986DF5">
            <w:pPr>
              <w:pStyle w:val="TableParagraph"/>
              <w:ind w:left="7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2</w:t>
            </w:r>
            <w:r w:rsidR="00F82C15">
              <w:rPr>
                <w:rFonts w:ascii="Verdana"/>
                <w:spacing w:val="-5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EBA8E4" w14:textId="19ED989D" w:rsidR="009238BC" w:rsidRDefault="00D56145">
            <w:pPr>
              <w:pStyle w:val="TableParagraph"/>
              <w:ind w:left="7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90"/>
                <w:sz w:val="20"/>
              </w:rPr>
              <w:t>12.</w:t>
            </w:r>
            <w:r w:rsidR="005833D3">
              <w:rPr>
                <w:rFonts w:ascii="Verdana"/>
                <w:spacing w:val="-2"/>
                <w:w w:val="9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BB0AB8" w14:textId="64FD9448" w:rsidR="009238BC" w:rsidRDefault="00F82C15">
            <w:pPr>
              <w:pStyle w:val="TableParagraph"/>
              <w:ind w:left="7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65"/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971127" w14:textId="06DA640C" w:rsidR="009238BC" w:rsidRDefault="00163B3F">
            <w:pPr>
              <w:pStyle w:val="TableParagraph"/>
              <w:ind w:left="76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90"/>
                <w:sz w:val="20"/>
              </w:rPr>
              <w:t>4.</w:t>
            </w:r>
            <w:r w:rsidR="005833D3">
              <w:rPr>
                <w:rFonts w:ascii="Verdana"/>
                <w:spacing w:val="-4"/>
                <w:w w:val="90"/>
                <w:sz w:val="20"/>
              </w:rPr>
              <w:t>4</w:t>
            </w:r>
            <w:r w:rsidR="00BB6D4E">
              <w:rPr>
                <w:rFonts w:ascii="Verdana"/>
                <w:spacing w:val="-4"/>
                <w:w w:val="90"/>
                <w:sz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79FCFA" w14:textId="3E4EFDE6" w:rsidR="009238BC" w:rsidRDefault="00986DF5">
            <w:pPr>
              <w:pStyle w:val="TableParagraph"/>
              <w:ind w:left="7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14</w:t>
            </w:r>
            <w:r w:rsidR="008E0C0B">
              <w:rPr>
                <w:rFonts w:ascii="Verdana"/>
                <w:spacing w:val="-5"/>
                <w:w w:val="9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EAEDAB" w14:textId="3FE56BD1" w:rsidR="009238BC" w:rsidRDefault="0013118F">
            <w:pPr>
              <w:pStyle w:val="TableParagraph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85"/>
                <w:sz w:val="20"/>
              </w:rPr>
              <w:t>7</w:t>
            </w:r>
            <w:r w:rsidR="008E0C0B">
              <w:rPr>
                <w:rFonts w:ascii="Verdana"/>
                <w:spacing w:val="-2"/>
                <w:w w:val="85"/>
                <w:sz w:val="20"/>
              </w:rPr>
              <w:t>9</w:t>
            </w:r>
            <w:r w:rsidR="00163B3F">
              <w:rPr>
                <w:rFonts w:ascii="Verdana"/>
                <w:spacing w:val="-2"/>
                <w:w w:val="85"/>
                <w:sz w:val="20"/>
              </w:rPr>
              <w:t>.</w:t>
            </w:r>
            <w:r w:rsidR="008E0C0B">
              <w:rPr>
                <w:rFonts w:ascii="Verdana"/>
                <w:spacing w:val="-2"/>
                <w:w w:val="85"/>
                <w:sz w:val="20"/>
              </w:rPr>
              <w:t>6</w:t>
            </w:r>
            <w:r w:rsidR="00BB6D4E">
              <w:rPr>
                <w:rFonts w:ascii="Verdana"/>
                <w:spacing w:val="-2"/>
                <w:w w:val="85"/>
                <w:sz w:val="20"/>
              </w:rPr>
              <w:t>%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AC93B7" w14:textId="77777777" w:rsidR="009238BC" w:rsidRDefault="009C12CA">
            <w:pPr>
              <w:pStyle w:val="TableParagraph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AB77BF" w14:textId="77777777" w:rsidR="009238BC" w:rsidRDefault="009C12CA">
            <w:pPr>
              <w:pStyle w:val="TableParagraph"/>
              <w:ind w:left="6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0%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0EE" w14:textId="76B5D4C7" w:rsidR="009238BC" w:rsidRDefault="005833D3">
            <w:pPr>
              <w:pStyle w:val="TableParagraph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1</w:t>
            </w:r>
            <w:r w:rsidR="008E0C0B">
              <w:rPr>
                <w:rFonts w:ascii="Verdana"/>
                <w:spacing w:val="-5"/>
                <w:w w:val="90"/>
                <w:sz w:val="20"/>
              </w:rPr>
              <w:t>81</w:t>
            </w:r>
          </w:p>
        </w:tc>
      </w:tr>
    </w:tbl>
    <w:p w14:paraId="1CD42586" w14:textId="77777777" w:rsidR="009238BC" w:rsidRDefault="009C12CA">
      <w:pPr>
        <w:spacing w:before="281"/>
        <w:ind w:left="936"/>
        <w:rPr>
          <w:sz w:val="20"/>
        </w:rPr>
      </w:pPr>
      <w:r>
        <w:rPr>
          <w:color w:val="1F345A"/>
          <w:spacing w:val="-2"/>
          <w:sz w:val="20"/>
        </w:rPr>
        <w:t>DISABILITY</w:t>
      </w:r>
    </w:p>
    <w:tbl>
      <w:tblPr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912"/>
        <w:gridCol w:w="2039"/>
      </w:tblGrid>
      <w:tr w:rsidR="009238BC" w14:paraId="00F12D1A" w14:textId="77777777" w:rsidTr="00DB5482">
        <w:trPr>
          <w:trHeight w:val="917"/>
        </w:trPr>
        <w:tc>
          <w:tcPr>
            <w:tcW w:w="375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B0443F" w14:textId="77777777" w:rsidR="009238BC" w:rsidRDefault="009238B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210" w14:textId="77777777" w:rsidR="009238BC" w:rsidRDefault="009C12CA">
            <w:pPr>
              <w:pStyle w:val="TableParagraph"/>
              <w:spacing w:before="0" w:line="300" w:lineRule="atLeast"/>
              <w:ind w:right="31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 Information</w:t>
            </w:r>
          </w:p>
        </w:tc>
      </w:tr>
      <w:tr w:rsidR="009238BC" w14:paraId="4FF80039" w14:textId="77777777" w:rsidTr="00DB5482">
        <w:trPr>
          <w:trHeight w:val="309"/>
        </w:trPr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F5BF764" w14:textId="77777777" w:rsidR="009238BC" w:rsidRDefault="009C12CA">
            <w:pPr>
              <w:pStyle w:val="TableParagraph"/>
              <w:spacing w:before="46" w:line="240" w:lineRule="exact"/>
              <w:ind w:left="14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2E92F7" w14:textId="77777777" w:rsidR="009238BC" w:rsidRDefault="009C12CA">
            <w:pPr>
              <w:pStyle w:val="TableParagraph"/>
              <w:spacing w:before="46" w:line="240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F8A8" w14:textId="77777777" w:rsidR="009238BC" w:rsidRDefault="009C12CA">
            <w:pPr>
              <w:pStyle w:val="TableParagraph"/>
              <w:spacing w:before="46" w:line="240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5AB925D7" w14:textId="77777777" w:rsidTr="00DB5482">
        <w:trPr>
          <w:trHeight w:val="327"/>
        </w:trPr>
        <w:tc>
          <w:tcPr>
            <w:tcW w:w="183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2D7793" w14:textId="28EA05AB" w:rsidR="009238BC" w:rsidRDefault="00986DF5">
            <w:pPr>
              <w:pStyle w:val="TableParagraph"/>
              <w:spacing w:before="47"/>
              <w:ind w:left="14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513FB0" w14:textId="722B72B8" w:rsidR="009238BC" w:rsidRDefault="009C12CA">
            <w:pPr>
              <w:pStyle w:val="TableParagraph"/>
              <w:spacing w:before="28" w:line="276" w:lineRule="exact"/>
              <w:ind w:left="95"/>
              <w:rPr>
                <w:sz w:val="20"/>
              </w:rPr>
            </w:pPr>
            <w:r>
              <w:rPr>
                <w:rFonts w:ascii="Verdana"/>
                <w:spacing w:val="-4"/>
                <w:w w:val="85"/>
                <w:sz w:val="20"/>
              </w:rPr>
              <w:t>1.1</w:t>
            </w:r>
            <w:r>
              <w:rPr>
                <w:spacing w:val="-4"/>
                <w:w w:val="85"/>
                <w:sz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04EB06" w14:textId="49498DD2" w:rsidR="009238BC" w:rsidRDefault="00986DF5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</w:tr>
    </w:tbl>
    <w:p w14:paraId="0BED7FBA" w14:textId="77777777" w:rsidR="009238BC" w:rsidRDefault="009C12CA">
      <w:pPr>
        <w:spacing w:before="190" w:after="14"/>
        <w:ind w:left="946"/>
        <w:rPr>
          <w:sz w:val="20"/>
        </w:rPr>
      </w:pPr>
      <w:r>
        <w:rPr>
          <w:color w:val="1F345A"/>
          <w:spacing w:val="-2"/>
          <w:sz w:val="20"/>
        </w:rPr>
        <w:t>LGBTQ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9"/>
        <w:gridCol w:w="1928"/>
        <w:gridCol w:w="2056"/>
      </w:tblGrid>
      <w:tr w:rsidR="009238BC" w14:paraId="57C2619B" w14:textId="77777777" w:rsidTr="00DB5482">
        <w:trPr>
          <w:trHeight w:val="765"/>
        </w:trPr>
        <w:tc>
          <w:tcPr>
            <w:tcW w:w="3787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49B526" w14:textId="77777777" w:rsidR="009238BC" w:rsidRDefault="009238B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D95" w14:textId="77777777" w:rsidR="009238BC" w:rsidRDefault="009C12CA">
            <w:pPr>
              <w:pStyle w:val="TableParagraph"/>
              <w:spacing w:before="0" w:line="300" w:lineRule="atLeast"/>
              <w:ind w:right="31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Disclosing Information</w:t>
            </w:r>
          </w:p>
        </w:tc>
      </w:tr>
      <w:tr w:rsidR="009238BC" w14:paraId="427EDDC4" w14:textId="77777777" w:rsidTr="00DB5482">
        <w:trPr>
          <w:trHeight w:val="258"/>
        </w:trPr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727677A" w14:textId="77777777" w:rsidR="009238BC" w:rsidRDefault="009C12CA">
            <w:pPr>
              <w:pStyle w:val="TableParagraph"/>
              <w:spacing w:before="46" w:line="240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B989F1" w14:textId="77777777" w:rsidR="009238BC" w:rsidRDefault="009C12CA">
            <w:pPr>
              <w:pStyle w:val="TableParagraph"/>
              <w:spacing w:before="46" w:line="240" w:lineRule="exact"/>
              <w:ind w:left="9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520" w14:textId="77777777" w:rsidR="009238BC" w:rsidRDefault="009C12CA">
            <w:pPr>
              <w:pStyle w:val="TableParagraph"/>
              <w:spacing w:before="46" w:line="240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Number</w:t>
            </w:r>
          </w:p>
        </w:tc>
      </w:tr>
      <w:tr w:rsidR="009238BC" w14:paraId="320C7B04" w14:textId="77777777" w:rsidTr="00DB5482">
        <w:trPr>
          <w:trHeight w:val="273"/>
        </w:trPr>
        <w:tc>
          <w:tcPr>
            <w:tcW w:w="185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0E8CD6" w14:textId="77777777" w:rsidR="009238BC" w:rsidRDefault="009C12CA">
            <w:pPr>
              <w:pStyle w:val="TableParagraph"/>
              <w:spacing w:before="47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3D9F0D" w14:textId="77777777" w:rsidR="009238BC" w:rsidRDefault="009C12CA">
            <w:pPr>
              <w:pStyle w:val="TableParagraph"/>
              <w:spacing w:before="28" w:line="276" w:lineRule="exact"/>
              <w:ind w:left="95"/>
              <w:rPr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0B56C4" w14:textId="77777777" w:rsidR="009238BC" w:rsidRDefault="009C12CA">
            <w:pPr>
              <w:pStyle w:val="TableParagraph"/>
              <w:spacing w:before="47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w w:val="105"/>
                <w:sz w:val="20"/>
              </w:rPr>
              <w:t>0</w:t>
            </w:r>
          </w:p>
        </w:tc>
      </w:tr>
    </w:tbl>
    <w:p w14:paraId="23D81751" w14:textId="77777777" w:rsidR="009238BC" w:rsidRDefault="009C12CA">
      <w:pPr>
        <w:spacing w:before="214" w:after="14"/>
        <w:ind w:left="962"/>
        <w:rPr>
          <w:sz w:val="20"/>
        </w:rPr>
      </w:pPr>
      <w:r>
        <w:rPr>
          <w:color w:val="1F345A"/>
          <w:w w:val="90"/>
          <w:sz w:val="20"/>
        </w:rPr>
        <w:t>VETERAN</w:t>
      </w:r>
      <w:r>
        <w:rPr>
          <w:color w:val="1F345A"/>
          <w:spacing w:val="25"/>
          <w:sz w:val="20"/>
        </w:rPr>
        <w:t xml:space="preserve"> </w:t>
      </w:r>
      <w:r>
        <w:rPr>
          <w:color w:val="1F345A"/>
          <w:spacing w:val="-2"/>
          <w:sz w:val="20"/>
        </w:rPr>
        <w:t>STATUS</w:t>
      </w:r>
    </w:p>
    <w:tbl>
      <w:tblPr>
        <w:tblW w:w="0" w:type="auto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779"/>
        <w:gridCol w:w="1165"/>
        <w:gridCol w:w="1869"/>
        <w:gridCol w:w="1850"/>
        <w:gridCol w:w="1879"/>
      </w:tblGrid>
      <w:tr w:rsidR="009238BC" w14:paraId="3118EE95" w14:textId="77777777" w:rsidTr="00DB5482">
        <w:trPr>
          <w:trHeight w:val="255"/>
        </w:trPr>
        <w:tc>
          <w:tcPr>
            <w:tcW w:w="2466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034BDD" w14:textId="77777777" w:rsidR="009238BC" w:rsidRDefault="009C12CA">
            <w:pPr>
              <w:pStyle w:val="TableParagraph"/>
              <w:spacing w:before="12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0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FC6" w14:textId="77777777" w:rsidR="009238BC" w:rsidRDefault="009C12CA"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D5995D" w14:textId="77777777" w:rsidR="009238BC" w:rsidRDefault="009C12CA">
            <w:pPr>
              <w:pStyle w:val="TableParagraph"/>
              <w:spacing w:before="12" w:line="257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693B69" w14:textId="77777777" w:rsidR="009238BC" w:rsidRDefault="009C12CA">
            <w:pPr>
              <w:pStyle w:val="TableParagraph"/>
              <w:spacing w:before="12" w:line="257" w:lineRule="exact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9238BC" w14:paraId="01067D48" w14:textId="77777777" w:rsidTr="00DB5482">
        <w:trPr>
          <w:trHeight w:val="243"/>
        </w:trPr>
        <w:tc>
          <w:tcPr>
            <w:tcW w:w="246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58FE4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56D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187E5" w14:textId="77777777" w:rsidR="009238BC" w:rsidRDefault="009C12CA">
            <w:pPr>
              <w:pStyle w:val="TableParagraph"/>
              <w:spacing w:before="0" w:line="256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Disclosing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7391A" w14:textId="77777777" w:rsidR="009238BC" w:rsidRDefault="009C12CA">
            <w:pPr>
              <w:pStyle w:val="TableParagraph"/>
              <w:spacing w:before="0" w:line="256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Declining</w:t>
            </w:r>
          </w:p>
        </w:tc>
      </w:tr>
      <w:tr w:rsidR="009238BC" w14:paraId="54EAB269" w14:textId="77777777" w:rsidTr="00DB5482">
        <w:trPr>
          <w:trHeight w:val="240"/>
        </w:trPr>
        <w:tc>
          <w:tcPr>
            <w:tcW w:w="246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0D6AB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6212" w14:textId="77777777" w:rsidR="009238BC" w:rsidRDefault="009238BC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CF9" w14:textId="77777777" w:rsidR="009238BC" w:rsidRDefault="009C12CA">
            <w:pPr>
              <w:pStyle w:val="TableParagraph"/>
              <w:spacing w:before="0" w:line="253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D88" w14:textId="77777777" w:rsidR="009238BC" w:rsidRDefault="009C12CA">
            <w:pPr>
              <w:pStyle w:val="TableParagraph"/>
              <w:spacing w:before="0" w:line="253" w:lineRule="exact"/>
              <w:ind w:lef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Respond</w:t>
            </w:r>
          </w:p>
        </w:tc>
      </w:tr>
      <w:tr w:rsidR="009238BC" w14:paraId="3847945B" w14:textId="77777777" w:rsidTr="00DB5482">
        <w:trPr>
          <w:trHeight w:val="255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ACB5556" w14:textId="77777777" w:rsidR="009238BC" w:rsidRDefault="009C12CA">
            <w:pPr>
              <w:pStyle w:val="TableParagraph"/>
              <w:spacing w:line="238" w:lineRule="exact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95B35C" w14:textId="77777777" w:rsidR="009238BC" w:rsidRDefault="009C12CA">
            <w:pPr>
              <w:pStyle w:val="TableParagraph"/>
              <w:spacing w:line="238" w:lineRule="exact"/>
              <w:ind w:left="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EB893" w14:textId="77777777" w:rsidR="009238BC" w:rsidRDefault="009C12CA">
            <w:pPr>
              <w:pStyle w:val="TableParagraph"/>
              <w:spacing w:line="238" w:lineRule="exact"/>
              <w:ind w:left="6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ECBA576" w14:textId="77777777" w:rsidR="009238BC" w:rsidRDefault="009C12CA">
            <w:pPr>
              <w:pStyle w:val="TableParagraph"/>
              <w:spacing w:line="238" w:lineRule="exact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105"/>
                <w:sz w:val="20"/>
              </w:rPr>
              <w:t>Percent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356" w14:textId="77777777" w:rsidR="009238BC" w:rsidRDefault="009C12CA">
            <w:pPr>
              <w:pStyle w:val="TableParagraph"/>
              <w:spacing w:line="238" w:lineRule="exact"/>
              <w:ind w:left="8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16B" w14:textId="77777777" w:rsidR="009238BC" w:rsidRDefault="009C12CA">
            <w:pPr>
              <w:pStyle w:val="TableParagraph"/>
              <w:spacing w:line="238" w:lineRule="exact"/>
              <w:ind w:left="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No.</w:t>
            </w:r>
          </w:p>
        </w:tc>
      </w:tr>
      <w:tr w:rsidR="009238BC" w14:paraId="3BF402A5" w14:textId="77777777" w:rsidTr="00DB5482">
        <w:trPr>
          <w:trHeight w:val="272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1342C6" w14:textId="35D11178" w:rsidR="009238BC" w:rsidRDefault="00D56145">
            <w:pPr>
              <w:pStyle w:val="TableParagraph"/>
              <w:ind w:left="19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85"/>
                <w:sz w:val="20"/>
              </w:rPr>
              <w:t>62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F565FE" w14:textId="7297E75F" w:rsidR="009238BC" w:rsidRDefault="005833D3">
            <w:pPr>
              <w:pStyle w:val="TableParagraph"/>
              <w:ind w:left="5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34.3%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56A6BB" w14:textId="510160BF" w:rsidR="009238BC" w:rsidRDefault="00D56145">
            <w:pPr>
              <w:pStyle w:val="TableParagraph"/>
              <w:ind w:left="6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A470529" w14:textId="1B4367CF" w:rsidR="009238BC" w:rsidRDefault="005833D3">
            <w:pPr>
              <w:pStyle w:val="TableParagraph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4.4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9DDCB2" w14:textId="22757BAB" w:rsidR="009238BC" w:rsidRDefault="00D56145">
            <w:pPr>
              <w:pStyle w:val="TableParagraph"/>
              <w:ind w:left="6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0"/>
                <w:sz w:val="20"/>
              </w:rPr>
              <w:t>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287A98" w14:textId="2D8C450D" w:rsidR="009238BC" w:rsidRDefault="00D56145">
            <w:pPr>
              <w:pStyle w:val="TableParagraph"/>
              <w:ind w:left="60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75"/>
                <w:sz w:val="20"/>
              </w:rPr>
              <w:t>11</w:t>
            </w:r>
            <w:r w:rsidR="004E43D2">
              <w:rPr>
                <w:rFonts w:ascii="Verdana"/>
                <w:spacing w:val="-5"/>
                <w:w w:val="75"/>
                <w:sz w:val="20"/>
              </w:rPr>
              <w:t>1</w:t>
            </w:r>
          </w:p>
        </w:tc>
      </w:tr>
    </w:tbl>
    <w:p w14:paraId="0FA6B09C" w14:textId="77777777" w:rsidR="00DB5482" w:rsidRDefault="00DB5482" w:rsidP="00DB5482">
      <w:pPr>
        <w:pStyle w:val="BodyText"/>
        <w:rPr>
          <w:rFonts w:ascii="Arial Black"/>
          <w:spacing w:val="-6"/>
        </w:rPr>
      </w:pPr>
    </w:p>
    <w:p w14:paraId="7E79DA81" w14:textId="77777777" w:rsidR="00DB5482" w:rsidRDefault="00DB5482" w:rsidP="00DB5482">
      <w:pPr>
        <w:pStyle w:val="BodyText"/>
        <w:rPr>
          <w:rFonts w:ascii="Arial Black"/>
          <w:spacing w:val="-6"/>
        </w:rPr>
      </w:pPr>
    </w:p>
    <w:p w14:paraId="5AFB5A6E" w14:textId="026AA91F" w:rsidR="009238BC" w:rsidRDefault="00DB5482" w:rsidP="00DB5482">
      <w:pPr>
        <w:pStyle w:val="BodyText"/>
        <w:rPr>
          <w:rFonts w:ascii="Arial Black"/>
        </w:rPr>
      </w:pPr>
      <w:r>
        <w:rPr>
          <w:rFonts w:ascii="Arial Black"/>
          <w:spacing w:val="-6"/>
        </w:rPr>
        <w:t xml:space="preserve">  S</w:t>
      </w:r>
      <w:r w:rsidR="009C12CA">
        <w:rPr>
          <w:rFonts w:ascii="Arial Black"/>
          <w:spacing w:val="-6"/>
        </w:rPr>
        <w:t>end</w:t>
      </w:r>
      <w:r w:rsidR="009C12CA">
        <w:rPr>
          <w:rFonts w:ascii="Arial Black"/>
        </w:rPr>
        <w:t xml:space="preserve"> </w:t>
      </w:r>
      <w:r w:rsidR="009C12CA">
        <w:rPr>
          <w:rFonts w:ascii="Arial Black"/>
          <w:spacing w:val="-6"/>
        </w:rPr>
        <w:t>all</w:t>
      </w:r>
      <w:r w:rsidR="009C12CA">
        <w:rPr>
          <w:rFonts w:ascii="Arial Black"/>
          <w:spacing w:val="1"/>
        </w:rPr>
        <w:t xml:space="preserve"> </w:t>
      </w:r>
      <w:r w:rsidR="009C12CA">
        <w:rPr>
          <w:rFonts w:ascii="Arial Black"/>
          <w:spacing w:val="-6"/>
        </w:rPr>
        <w:t>inquiries</w:t>
      </w:r>
      <w:r w:rsidR="009C12CA">
        <w:rPr>
          <w:rFonts w:ascii="Arial Black"/>
        </w:rPr>
        <w:t xml:space="preserve"> </w:t>
      </w:r>
      <w:r w:rsidR="009C12CA">
        <w:rPr>
          <w:rFonts w:ascii="Arial Black"/>
          <w:spacing w:val="-6"/>
        </w:rPr>
        <w:t>to:</w:t>
      </w:r>
      <w:r w:rsidR="009C12CA">
        <w:rPr>
          <w:rFonts w:ascii="Arial Black"/>
          <w:spacing w:val="-2"/>
        </w:rPr>
        <w:t xml:space="preserve"> </w:t>
      </w:r>
      <w:hyperlink r:id="rId6">
        <w:r w:rsidR="009238BC">
          <w:rPr>
            <w:rFonts w:ascii="Arial Black"/>
            <w:color w:val="0562C1"/>
            <w:spacing w:val="-6"/>
            <w:u w:val="single" w:color="0562C1"/>
          </w:rPr>
          <w:t>CPRNeutrals@cpradr.org</w:t>
        </w:r>
      </w:hyperlink>
    </w:p>
    <w:sectPr w:rsidR="009238BC">
      <w:headerReference w:type="default" r:id="rId7"/>
      <w:footerReference w:type="default" r:id="rId8"/>
      <w:pgSz w:w="12240" w:h="15840"/>
      <w:pgMar w:top="1900" w:right="500" w:bottom="980" w:left="500" w:header="543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E4DF" w14:textId="77777777" w:rsidR="00DF0A2E" w:rsidRDefault="00DF0A2E">
      <w:r>
        <w:separator/>
      </w:r>
    </w:p>
  </w:endnote>
  <w:endnote w:type="continuationSeparator" w:id="0">
    <w:p w14:paraId="2F1370EF" w14:textId="77777777" w:rsidR="00DF0A2E" w:rsidRDefault="00D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517C" w14:textId="74A3EB13" w:rsidR="009238BC" w:rsidRDefault="009C12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47BE7D76" wp14:editId="71DFEFFB">
              <wp:simplePos x="0" y="0"/>
              <wp:positionH relativeFrom="page">
                <wp:posOffset>916177</wp:posOffset>
              </wp:positionH>
              <wp:positionV relativeFrom="page">
                <wp:posOffset>9418383</wp:posOffset>
              </wp:positionV>
              <wp:extent cx="5023485" cy="1498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34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66167" w14:textId="048E37D2" w:rsidR="009238BC" w:rsidRDefault="009C12CA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CPR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Dispute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Resolution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Services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LLC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•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33rd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Street,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6th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Floor,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York,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NY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10016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•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drs.cpradr.org</w:t>
                          </w:r>
                          <w:r w:rsidR="00DB5482">
                            <w:rPr>
                              <w:spacing w:val="-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E7D7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2.15pt;margin-top:741.6pt;width:395.55pt;height:11.8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" filled="f" stroked="f">
              <v:textbox inset="0,0,0,0">
                <w:txbxContent>
                  <w:p w14:paraId="37066167" w14:textId="048E37D2" w:rsidR="009238BC" w:rsidRDefault="009C12CA"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spacing w:val="-2"/>
                      </w:rPr>
                      <w:t>CPR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Dispute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Resolution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Services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LLC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•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33rd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Street,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6th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Floor,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York,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NY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10016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•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drs.cpradr.org</w:t>
                    </w:r>
                    <w:r w:rsidR="00DB5482">
                      <w:rPr>
                        <w:spacing w:val="-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48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7559" w14:textId="77777777" w:rsidR="00DF0A2E" w:rsidRDefault="00DF0A2E">
      <w:r>
        <w:separator/>
      </w:r>
    </w:p>
  </w:footnote>
  <w:footnote w:type="continuationSeparator" w:id="0">
    <w:p w14:paraId="2FC668E4" w14:textId="77777777" w:rsidR="00DF0A2E" w:rsidRDefault="00DF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25BB" w14:textId="77777777" w:rsidR="009238BC" w:rsidRDefault="009C12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70BEAD46" wp14:editId="5E0A4D1D">
              <wp:simplePos x="0" y="0"/>
              <wp:positionH relativeFrom="page">
                <wp:posOffset>964412</wp:posOffset>
              </wp:positionH>
              <wp:positionV relativeFrom="page">
                <wp:posOffset>345007</wp:posOffset>
              </wp:positionV>
              <wp:extent cx="793115" cy="2794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115" cy="279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3115" h="279400">
                            <a:moveTo>
                              <a:pt x="258762" y="191160"/>
                            </a:moveTo>
                            <a:lnTo>
                              <a:pt x="253276" y="188722"/>
                            </a:lnTo>
                            <a:lnTo>
                              <a:pt x="238988" y="219354"/>
                            </a:lnTo>
                            <a:lnTo>
                              <a:pt x="220929" y="245059"/>
                            </a:lnTo>
                            <a:lnTo>
                              <a:pt x="196456" y="262750"/>
                            </a:lnTo>
                            <a:lnTo>
                              <a:pt x="162953" y="269328"/>
                            </a:lnTo>
                            <a:lnTo>
                              <a:pt x="120434" y="259715"/>
                            </a:lnTo>
                            <a:lnTo>
                              <a:pt x="82842" y="232689"/>
                            </a:lnTo>
                            <a:lnTo>
                              <a:pt x="56007" y="191008"/>
                            </a:lnTo>
                            <a:lnTo>
                              <a:pt x="45770" y="137414"/>
                            </a:lnTo>
                            <a:lnTo>
                              <a:pt x="53289" y="88620"/>
                            </a:lnTo>
                            <a:lnTo>
                              <a:pt x="75298" y="47942"/>
                            </a:lnTo>
                            <a:lnTo>
                              <a:pt x="110909" y="20104"/>
                            </a:lnTo>
                            <a:lnTo>
                              <a:pt x="159283" y="9779"/>
                            </a:lnTo>
                            <a:lnTo>
                              <a:pt x="190931" y="15443"/>
                            </a:lnTo>
                            <a:lnTo>
                              <a:pt x="214744" y="31305"/>
                            </a:lnTo>
                            <a:lnTo>
                              <a:pt x="231127" y="55638"/>
                            </a:lnTo>
                            <a:lnTo>
                              <a:pt x="240461" y="86728"/>
                            </a:lnTo>
                            <a:lnTo>
                              <a:pt x="245948" y="86728"/>
                            </a:lnTo>
                            <a:lnTo>
                              <a:pt x="245948" y="21374"/>
                            </a:lnTo>
                            <a:lnTo>
                              <a:pt x="204444" y="4965"/>
                            </a:lnTo>
                            <a:lnTo>
                              <a:pt x="159283" y="0"/>
                            </a:lnTo>
                            <a:lnTo>
                              <a:pt x="102641" y="8001"/>
                            </a:lnTo>
                            <a:lnTo>
                              <a:pt x="58127" y="29654"/>
                            </a:lnTo>
                            <a:lnTo>
                              <a:pt x="26009" y="61480"/>
                            </a:lnTo>
                            <a:lnTo>
                              <a:pt x="6540" y="99987"/>
                            </a:lnTo>
                            <a:lnTo>
                              <a:pt x="0" y="141693"/>
                            </a:lnTo>
                            <a:lnTo>
                              <a:pt x="8331" y="190461"/>
                            </a:lnTo>
                            <a:lnTo>
                              <a:pt x="31267" y="228841"/>
                            </a:lnTo>
                            <a:lnTo>
                              <a:pt x="65646" y="256590"/>
                            </a:lnTo>
                            <a:lnTo>
                              <a:pt x="108343" y="273431"/>
                            </a:lnTo>
                            <a:lnTo>
                              <a:pt x="156235" y="279107"/>
                            </a:lnTo>
                            <a:lnTo>
                              <a:pt x="177152" y="278155"/>
                            </a:lnTo>
                            <a:lnTo>
                              <a:pt x="217855" y="269836"/>
                            </a:lnTo>
                            <a:lnTo>
                              <a:pt x="249682" y="227037"/>
                            </a:lnTo>
                            <a:lnTo>
                              <a:pt x="254660" y="209270"/>
                            </a:lnTo>
                            <a:lnTo>
                              <a:pt x="258762" y="191160"/>
                            </a:lnTo>
                            <a:close/>
                          </a:path>
                          <a:path w="793115" h="279400">
                            <a:moveTo>
                              <a:pt x="490677" y="77571"/>
                            </a:moveTo>
                            <a:lnTo>
                              <a:pt x="487527" y="58724"/>
                            </a:lnTo>
                            <a:lnTo>
                              <a:pt x="471843" y="33134"/>
                            </a:lnTo>
                            <a:lnTo>
                              <a:pt x="434289" y="11442"/>
                            </a:lnTo>
                            <a:lnTo>
                              <a:pt x="365569" y="4279"/>
                            </a:lnTo>
                            <a:lnTo>
                              <a:pt x="279514" y="7327"/>
                            </a:lnTo>
                            <a:lnTo>
                              <a:pt x="279514" y="12827"/>
                            </a:lnTo>
                            <a:lnTo>
                              <a:pt x="306336" y="17767"/>
                            </a:lnTo>
                            <a:lnTo>
                              <a:pt x="320103" y="30314"/>
                            </a:lnTo>
                            <a:lnTo>
                              <a:pt x="325170" y="52590"/>
                            </a:lnTo>
                            <a:lnTo>
                              <a:pt x="325894" y="86728"/>
                            </a:lnTo>
                            <a:lnTo>
                              <a:pt x="325894" y="209486"/>
                            </a:lnTo>
                            <a:lnTo>
                              <a:pt x="324358" y="235051"/>
                            </a:lnTo>
                            <a:lnTo>
                              <a:pt x="318579" y="251853"/>
                            </a:lnTo>
                            <a:lnTo>
                              <a:pt x="304101" y="262128"/>
                            </a:lnTo>
                            <a:lnTo>
                              <a:pt x="276466" y="268109"/>
                            </a:lnTo>
                            <a:lnTo>
                              <a:pt x="276466" y="274218"/>
                            </a:lnTo>
                            <a:lnTo>
                              <a:pt x="413169" y="274218"/>
                            </a:lnTo>
                            <a:lnTo>
                              <a:pt x="413169" y="268109"/>
                            </a:lnTo>
                            <a:lnTo>
                              <a:pt x="383082" y="261962"/>
                            </a:lnTo>
                            <a:lnTo>
                              <a:pt x="367474" y="252310"/>
                            </a:lnTo>
                            <a:lnTo>
                              <a:pt x="361594" y="235902"/>
                            </a:lnTo>
                            <a:lnTo>
                              <a:pt x="360692" y="209486"/>
                            </a:lnTo>
                            <a:lnTo>
                              <a:pt x="360692" y="13436"/>
                            </a:lnTo>
                            <a:lnTo>
                              <a:pt x="394271" y="17614"/>
                            </a:lnTo>
                            <a:lnTo>
                              <a:pt x="422935" y="31229"/>
                            </a:lnTo>
                            <a:lnTo>
                              <a:pt x="442912" y="54584"/>
                            </a:lnTo>
                            <a:lnTo>
                              <a:pt x="450405" y="87947"/>
                            </a:lnTo>
                            <a:lnTo>
                              <a:pt x="445744" y="113944"/>
                            </a:lnTo>
                            <a:lnTo>
                              <a:pt x="432777" y="132842"/>
                            </a:lnTo>
                            <a:lnTo>
                              <a:pt x="413067" y="145313"/>
                            </a:lnTo>
                            <a:lnTo>
                              <a:pt x="388150" y="152069"/>
                            </a:lnTo>
                            <a:lnTo>
                              <a:pt x="389369" y="157568"/>
                            </a:lnTo>
                            <a:lnTo>
                              <a:pt x="424764" y="150736"/>
                            </a:lnTo>
                            <a:lnTo>
                              <a:pt x="457415" y="136347"/>
                            </a:lnTo>
                            <a:lnTo>
                              <a:pt x="481380" y="112572"/>
                            </a:lnTo>
                            <a:lnTo>
                              <a:pt x="490677" y="77571"/>
                            </a:lnTo>
                            <a:close/>
                          </a:path>
                          <a:path w="793115" h="279400">
                            <a:moveTo>
                              <a:pt x="792784" y="271780"/>
                            </a:moveTo>
                            <a:lnTo>
                              <a:pt x="748639" y="252476"/>
                            </a:lnTo>
                            <a:lnTo>
                              <a:pt x="712914" y="219100"/>
                            </a:lnTo>
                            <a:lnTo>
                              <a:pt x="683704" y="178168"/>
                            </a:lnTo>
                            <a:lnTo>
                              <a:pt x="664489" y="145351"/>
                            </a:lnTo>
                            <a:lnTo>
                              <a:pt x="660552" y="138633"/>
                            </a:lnTo>
                            <a:lnTo>
                              <a:pt x="659130" y="136194"/>
                            </a:lnTo>
                            <a:lnTo>
                              <a:pt x="656678" y="133756"/>
                            </a:lnTo>
                            <a:lnTo>
                              <a:pt x="676516" y="122859"/>
                            </a:lnTo>
                            <a:lnTo>
                              <a:pt x="692162" y="108864"/>
                            </a:lnTo>
                            <a:lnTo>
                              <a:pt x="702424" y="90982"/>
                            </a:lnTo>
                            <a:lnTo>
                              <a:pt x="706120" y="68402"/>
                            </a:lnTo>
                            <a:lnTo>
                              <a:pt x="703313" y="49885"/>
                            </a:lnTo>
                            <a:lnTo>
                              <a:pt x="689635" y="27863"/>
                            </a:lnTo>
                            <a:lnTo>
                              <a:pt x="665226" y="14490"/>
                            </a:lnTo>
                            <a:lnTo>
                              <a:pt x="665226" y="76949"/>
                            </a:lnTo>
                            <a:lnTo>
                              <a:pt x="657682" y="105143"/>
                            </a:lnTo>
                            <a:lnTo>
                              <a:pt x="638225" y="124282"/>
                            </a:lnTo>
                            <a:lnTo>
                              <a:pt x="611670" y="135178"/>
                            </a:lnTo>
                            <a:lnTo>
                              <a:pt x="582841" y="138633"/>
                            </a:lnTo>
                            <a:lnTo>
                              <a:pt x="582841" y="12217"/>
                            </a:lnTo>
                            <a:lnTo>
                              <a:pt x="613219" y="15811"/>
                            </a:lnTo>
                            <a:lnTo>
                              <a:pt x="639597" y="27178"/>
                            </a:lnTo>
                            <a:lnTo>
                              <a:pt x="658190" y="47256"/>
                            </a:lnTo>
                            <a:lnTo>
                              <a:pt x="665226" y="76949"/>
                            </a:lnTo>
                            <a:lnTo>
                              <a:pt x="665226" y="14490"/>
                            </a:lnTo>
                            <a:lnTo>
                              <a:pt x="661085" y="12217"/>
                            </a:lnTo>
                            <a:lnTo>
                              <a:pt x="657199" y="10083"/>
                            </a:lnTo>
                            <a:lnTo>
                              <a:pt x="598093" y="4279"/>
                            </a:lnTo>
                            <a:lnTo>
                              <a:pt x="501662" y="7327"/>
                            </a:lnTo>
                            <a:lnTo>
                              <a:pt x="501662" y="12827"/>
                            </a:lnTo>
                            <a:lnTo>
                              <a:pt x="527710" y="17335"/>
                            </a:lnTo>
                            <a:lnTo>
                              <a:pt x="541566" y="28244"/>
                            </a:lnTo>
                            <a:lnTo>
                              <a:pt x="547052" y="49885"/>
                            </a:lnTo>
                            <a:lnTo>
                              <a:pt x="548055" y="86728"/>
                            </a:lnTo>
                            <a:lnTo>
                              <a:pt x="548055" y="209486"/>
                            </a:lnTo>
                            <a:lnTo>
                              <a:pt x="546506" y="235051"/>
                            </a:lnTo>
                            <a:lnTo>
                              <a:pt x="540727" y="251853"/>
                            </a:lnTo>
                            <a:lnTo>
                              <a:pt x="526249" y="262128"/>
                            </a:lnTo>
                            <a:lnTo>
                              <a:pt x="498614" y="268109"/>
                            </a:lnTo>
                            <a:lnTo>
                              <a:pt x="498614" y="274218"/>
                            </a:lnTo>
                            <a:lnTo>
                              <a:pt x="637768" y="274218"/>
                            </a:lnTo>
                            <a:lnTo>
                              <a:pt x="637768" y="268109"/>
                            </a:lnTo>
                            <a:lnTo>
                              <a:pt x="606272" y="261962"/>
                            </a:lnTo>
                            <a:lnTo>
                              <a:pt x="589927" y="252310"/>
                            </a:lnTo>
                            <a:lnTo>
                              <a:pt x="583780" y="235902"/>
                            </a:lnTo>
                            <a:lnTo>
                              <a:pt x="583755" y="235051"/>
                            </a:lnTo>
                            <a:lnTo>
                              <a:pt x="582841" y="209486"/>
                            </a:lnTo>
                            <a:lnTo>
                              <a:pt x="582841" y="145351"/>
                            </a:lnTo>
                            <a:lnTo>
                              <a:pt x="601510" y="147167"/>
                            </a:lnTo>
                            <a:lnTo>
                              <a:pt x="616407" y="148869"/>
                            </a:lnTo>
                            <a:lnTo>
                              <a:pt x="629005" y="155829"/>
                            </a:lnTo>
                            <a:lnTo>
                              <a:pt x="640816" y="173443"/>
                            </a:lnTo>
                            <a:lnTo>
                              <a:pt x="649058" y="189204"/>
                            </a:lnTo>
                            <a:lnTo>
                              <a:pt x="661416" y="209257"/>
                            </a:lnTo>
                            <a:lnTo>
                              <a:pt x="695744" y="252844"/>
                            </a:lnTo>
                            <a:lnTo>
                              <a:pt x="736561" y="273304"/>
                            </a:lnTo>
                            <a:lnTo>
                              <a:pt x="791565" y="277279"/>
                            </a:lnTo>
                            <a:lnTo>
                              <a:pt x="792784" y="271780"/>
                            </a:lnTo>
                            <a:close/>
                          </a:path>
                        </a:pathLst>
                      </a:custGeom>
                      <a:solidFill>
                        <a:srgbClr val="00A29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686EB" id="Graphic 1" o:spid="_x0000_s1026" style="position:absolute;margin-left:75.95pt;margin-top:27.15pt;width:62.45pt;height:22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3115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" path="m258762,191160r-5486,-2438l238988,219354r-18059,25705l196456,262750r-33503,6578l120434,259715,82842,232689,56007,191008,45770,137414,53289,88620,75298,47942,110909,20104,159283,9779r31648,5664l214744,31305r16383,24333l240461,86728r5487,l245948,21374,204444,4965,159283,,102641,8001,58127,29654,26009,61480,6540,99987,,141693r8331,48768l31267,228841r34379,27749l108343,273431r47892,5676l177152,278155r40703,-8319l249682,227037r4978,-17767l258762,191160xem490677,77571l487527,58724,471843,33134,434289,11442,365569,4279,279514,7327r,5500l306336,17767r13767,12547l325170,52590r724,34138l325894,209486r-1536,25565l318579,251853r-14478,10275l276466,268109r,6109l413169,274218r,-6109l383082,261962r-15608,-9652l361594,235902r-902,-26416l360692,13436r33579,4178l422935,31229r19977,23355l450405,87947r-4661,25997l432777,132842r-19710,12471l388150,152069r1219,5499l424764,150736r32651,-14389l481380,112572r9297,-35001xem792784,271780l748639,252476,712914,219100,683704,178168,664489,145351r-3937,-6718l659130,136194r-2452,-2438l676516,122859r15646,-13995l702424,90982r3696,-22580l703313,49885,689635,27863,665226,14490r,62459l657682,105143r-19457,19139l611670,135178r-28829,3455l582841,12217r30378,3594l639597,27178r18593,20078l665226,76949r,-62459l661085,12217r-3886,-2134l598093,4279,501662,7327r,5500l527710,17335r13856,10909l547052,49885r1003,36843l548055,209486r-1549,25565l540727,251853r-14478,10275l498614,268109r,6109l637768,274218r,-6109l606272,261962r-16345,-9652l583780,235902r-25,-851l582841,209486r,-64135l601510,147167r14897,1702l629005,155829r11811,17614l649058,189204r12358,20053l695744,252844r40817,20460l791565,277279r1219,-5499xe" fillcolor="#00a29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32192" behindDoc="1" locked="0" layoutInCell="1" allowOverlap="1" wp14:anchorId="4C3D46F3" wp14:editId="65D7A3F4">
          <wp:simplePos x="0" y="0"/>
          <wp:positionH relativeFrom="page">
            <wp:posOffset>383405</wp:posOffset>
          </wp:positionH>
          <wp:positionV relativeFrom="page">
            <wp:posOffset>348668</wp:posOffset>
          </wp:positionV>
          <wp:extent cx="487328" cy="489611"/>
          <wp:effectExtent l="0" t="0" r="0" b="0"/>
          <wp:wrapNone/>
          <wp:docPr id="87187806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328" cy="489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2704" behindDoc="1" locked="0" layoutInCell="1" allowOverlap="1" wp14:anchorId="1CB9B304" wp14:editId="1B155F19">
          <wp:simplePos x="0" y="0"/>
          <wp:positionH relativeFrom="page">
            <wp:posOffset>984555</wp:posOffset>
          </wp:positionH>
          <wp:positionV relativeFrom="page">
            <wp:posOffset>695573</wp:posOffset>
          </wp:positionV>
          <wp:extent cx="1424450" cy="187487"/>
          <wp:effectExtent l="0" t="0" r="0" b="0"/>
          <wp:wrapNone/>
          <wp:docPr id="178076130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450" cy="187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1DEDEFDE" wp14:editId="4C17CA73">
              <wp:simplePos x="0" y="0"/>
              <wp:positionH relativeFrom="page">
                <wp:posOffset>0</wp:posOffset>
              </wp:positionH>
              <wp:positionV relativeFrom="page">
                <wp:posOffset>1205098</wp:posOffset>
              </wp:positionV>
              <wp:extent cx="6607175" cy="31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717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7175" h="3175">
                            <a:moveTo>
                              <a:pt x="6607175" y="0"/>
                            </a:moveTo>
                            <a:lnTo>
                              <a:pt x="0" y="0"/>
                            </a:lnTo>
                            <a:lnTo>
                              <a:pt x="0" y="3175"/>
                            </a:lnTo>
                            <a:lnTo>
                              <a:pt x="6607175" y="3175"/>
                            </a:lnTo>
                            <a:lnTo>
                              <a:pt x="6607175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91CB3" id="Graphic 4" o:spid="_x0000_s1026" style="position:absolute;margin-left:0;margin-top:94.9pt;width:520.25pt;height:.2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" path="m6607175,l,,,3175r6607175,l6607175,xe" fillcolor="#001f5f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BC"/>
    <w:rsid w:val="00040173"/>
    <w:rsid w:val="00083124"/>
    <w:rsid w:val="0013118F"/>
    <w:rsid w:val="00163B3F"/>
    <w:rsid w:val="002458BC"/>
    <w:rsid w:val="00321046"/>
    <w:rsid w:val="003D4475"/>
    <w:rsid w:val="003D61FD"/>
    <w:rsid w:val="00447A8B"/>
    <w:rsid w:val="00494664"/>
    <w:rsid w:val="004E43D2"/>
    <w:rsid w:val="005833D3"/>
    <w:rsid w:val="005B60F1"/>
    <w:rsid w:val="00673E71"/>
    <w:rsid w:val="008E0C0B"/>
    <w:rsid w:val="009238BC"/>
    <w:rsid w:val="009846CA"/>
    <w:rsid w:val="00986DF5"/>
    <w:rsid w:val="009944F9"/>
    <w:rsid w:val="009C12CA"/>
    <w:rsid w:val="00B93D54"/>
    <w:rsid w:val="00BB6D4E"/>
    <w:rsid w:val="00C25E31"/>
    <w:rsid w:val="00C84873"/>
    <w:rsid w:val="00D56145"/>
    <w:rsid w:val="00DB5482"/>
    <w:rsid w:val="00DF0A2E"/>
    <w:rsid w:val="00E11AE9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1F2FF"/>
  <w15:docId w15:val="{1DC48952-780E-4DD4-8D77-5D688AB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5"/>
      <w:szCs w:val="15"/>
    </w:rPr>
  </w:style>
  <w:style w:type="paragraph" w:styleId="Title">
    <w:name w:val="Title"/>
    <w:basedOn w:val="Normal"/>
    <w:uiPriority w:val="10"/>
    <w:qFormat/>
    <w:pPr>
      <w:spacing w:before="269"/>
      <w:ind w:left="10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89"/>
    </w:pPr>
  </w:style>
  <w:style w:type="paragraph" w:styleId="Header">
    <w:name w:val="header"/>
    <w:basedOn w:val="Normal"/>
    <w:link w:val="HeaderChar"/>
    <w:uiPriority w:val="99"/>
    <w:unhideWhenUsed/>
    <w:rsid w:val="00DB5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482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DB5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482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RNeutrals@cprad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Erickson</dc:creator>
  <cp:lastModifiedBy>Natasha Richardson</cp:lastModifiedBy>
  <cp:revision>3</cp:revision>
  <dcterms:created xsi:type="dcterms:W3CDTF">2025-07-30T19:18:00Z</dcterms:created>
  <dcterms:modified xsi:type="dcterms:W3CDTF">2025-07-30T19:21:00Z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0x010100EBB4644BC691E349BFB5F4DF62B908A8</vt:lpwstr>
  </property>
  <property fmtid="{D5CDD505-2E9C-101B-9397-08002B2CF9AE}" pid="3" name="Created">
    <vt:filetime>2024-04-17T00:00:00Z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2024-07-15T00:00:00Z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D:20240417150447</vt:lpwstr>
  </property>
</Properties>
</file>